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875C4" w14:paraId="028ECE32" w14:textId="77777777" w:rsidTr="001E21B6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2F9D690" w14:textId="77777777" w:rsidR="00B875C4" w:rsidRDefault="00B875C4" w:rsidP="001E21B6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45A914C6" w14:textId="77777777" w:rsidR="00B875C4" w:rsidRPr="001E1E31" w:rsidRDefault="001E1E31" w:rsidP="001E21B6">
            <w:pPr>
              <w:pStyle w:val="NoSpacing"/>
            </w:pPr>
            <w:r>
              <w:t>154</w:t>
            </w:r>
          </w:p>
        </w:tc>
      </w:tr>
    </w:tbl>
    <w:p w14:paraId="3B890B9D" w14:textId="77777777" w:rsidR="00B875C4" w:rsidRPr="00B12FB8" w:rsidRDefault="00B875C4" w:rsidP="00B875C4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B875C4" w:rsidRPr="007B6970" w14:paraId="63FC801F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8F4967" w14:textId="77777777" w:rsidR="00B875C4" w:rsidRPr="007B6970" w:rsidRDefault="00B875C4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AFFA3D8" w14:textId="77777777" w:rsidR="00B875C4" w:rsidRPr="001E1E31" w:rsidRDefault="001E1E31" w:rsidP="001E21B6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3D94D9" w14:textId="77777777" w:rsidR="00B875C4" w:rsidRPr="007B6970" w:rsidRDefault="00B875C4" w:rsidP="001E21B6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21841A95" w14:textId="77777777" w:rsidR="00B875C4" w:rsidRPr="007B6970" w:rsidRDefault="00B875C4" w:rsidP="001E21B6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B875C4" w:rsidRPr="007B6970" w14:paraId="26CCF545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CC15BA" w14:textId="77777777" w:rsidR="00B875C4" w:rsidRPr="007B6970" w:rsidRDefault="00B875C4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81098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6A730F" w14:textId="77777777" w:rsidR="00B875C4" w:rsidRPr="007B6970" w:rsidRDefault="001E1E31" w:rsidP="001E21B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100</w:t>
            </w:r>
          </w:p>
        </w:tc>
      </w:tr>
      <w:tr w:rsidR="00B875C4" w:rsidRPr="006D07C6" w14:paraId="06238FB7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EA246C" w14:textId="647678A4" w:rsidR="00B875C4" w:rsidRPr="007B6970" w:rsidRDefault="00B875C4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81098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83FA3B" w14:textId="77777777" w:rsidR="00B875C4" w:rsidRPr="007B6970" w:rsidRDefault="001E1E31" w:rsidP="001E21B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3E1E6A">
              <w:rPr>
                <w:lang w:val="ru-RU"/>
              </w:rPr>
              <w:t>Упоређивање, сабирање и одузимање десетица</w:t>
            </w:r>
          </w:p>
        </w:tc>
      </w:tr>
      <w:tr w:rsidR="00B875C4" w:rsidRPr="007B6970" w14:paraId="3FE1E784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4D10B6" w14:textId="77777777" w:rsidR="00B875C4" w:rsidRPr="007B6970" w:rsidRDefault="00B875C4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86D68F" w14:textId="77777777" w:rsidR="00B875C4" w:rsidRPr="007B6970" w:rsidRDefault="001E1E31" w:rsidP="001E21B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проверавање</w:t>
            </w:r>
            <w:proofErr w:type="spellEnd"/>
          </w:p>
        </w:tc>
      </w:tr>
      <w:tr w:rsidR="00B875C4" w:rsidRPr="006D07C6" w14:paraId="332C96A1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7B9C4D" w14:textId="2FFF087E" w:rsidR="00B875C4" w:rsidRPr="007B6970" w:rsidRDefault="00B875C4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81098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281EA6" w14:textId="4F0B353F" w:rsidR="00B875C4" w:rsidRPr="007B6970" w:rsidRDefault="001E1E31" w:rsidP="001E21B6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3E1E6A">
              <w:rPr>
                <w:lang w:val="ru-RU"/>
              </w:rPr>
              <w:t>Утврђивање нивоа ниво постигнућа ученика у упоређивању, сабирању и одузимању десетица</w:t>
            </w:r>
            <w:r w:rsidR="006D07C6">
              <w:rPr>
                <w:lang w:val="ru-RU"/>
              </w:rPr>
              <w:t>.</w:t>
            </w:r>
          </w:p>
        </w:tc>
      </w:tr>
      <w:tr w:rsidR="00B875C4" w:rsidRPr="006D07C6" w14:paraId="5CA28AE3" w14:textId="77777777" w:rsidTr="001E21B6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9B6D89" w14:textId="65F5863D" w:rsidR="00B875C4" w:rsidRPr="003E1E6A" w:rsidRDefault="00B875C4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3E1E6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81098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3E1E6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75C612CF" w14:textId="04CDC702" w:rsidR="00B875C4" w:rsidRPr="007B6970" w:rsidRDefault="00B875C4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3E1E6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81098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3E1E6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81098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3E1E6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CC7A92" w14:textId="77777777" w:rsidR="00B875C4" w:rsidRPr="007B6970" w:rsidRDefault="00B875C4" w:rsidP="001E21B6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180A426A" w14:textId="68F9F1A2" w:rsidR="00B875C4" w:rsidRPr="007B6970" w:rsidRDefault="001E1E31" w:rsidP="0081098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E1E6A">
              <w:rPr>
                <w:lang w:val="ru-RU"/>
              </w:rPr>
              <w:t>упоређује, сабира и одузима десетице</w:t>
            </w:r>
            <w:r w:rsidR="00810981" w:rsidRPr="00810981">
              <w:rPr>
                <w:lang w:val="sr-Cyrl-RS"/>
              </w:rPr>
              <w:t>.</w:t>
            </w:r>
          </w:p>
        </w:tc>
      </w:tr>
      <w:tr w:rsidR="00B875C4" w:rsidRPr="006D07C6" w14:paraId="42459DBC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B71103" w14:textId="77777777" w:rsidR="00B875C4" w:rsidRPr="007B6970" w:rsidRDefault="00B875C4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14852C" w14:textId="77777777" w:rsidR="00B875C4" w:rsidRPr="003E1E6A" w:rsidRDefault="001E1E31" w:rsidP="001E21B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3E1E6A">
              <w:rPr>
                <w:lang w:val="ru-RU"/>
              </w:rPr>
              <w:t>дијалошка, текстуална, метода писаних радова</w:t>
            </w:r>
          </w:p>
        </w:tc>
      </w:tr>
      <w:tr w:rsidR="00B875C4" w:rsidRPr="007B6970" w14:paraId="3918CD5A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C10A58" w14:textId="77777777" w:rsidR="00B875C4" w:rsidRPr="007B6970" w:rsidRDefault="00B875C4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B68BAA" w14:textId="77777777" w:rsidR="00B875C4" w:rsidRPr="007B6970" w:rsidRDefault="001E1E31" w:rsidP="001E21B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7FB2F056" w14:textId="77777777" w:rsidR="00B875C4" w:rsidRDefault="00B875C4" w:rsidP="00B875C4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10981" w:rsidRPr="007B6970" w14:paraId="7AFF89FC" w14:textId="77777777" w:rsidTr="00BE2CB0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D62F99" w14:textId="77777777" w:rsidR="00810981" w:rsidRPr="007B6970" w:rsidRDefault="00810981" w:rsidP="00810981">
            <w:pPr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  <w:p w14:paraId="1A8853B2" w14:textId="77777777" w:rsidR="00810981" w:rsidRPr="007B6970" w:rsidRDefault="00810981" w:rsidP="001E21B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B875C4" w:rsidRPr="007B6970" w14:paraId="0464BD9E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BB15FF" w14:textId="77777777" w:rsidR="00B875C4" w:rsidRPr="007B6970" w:rsidRDefault="00B875C4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4789C4" w14:textId="29D3BA79" w:rsidR="00B875C4" w:rsidRPr="007B6970" w:rsidRDefault="00B875C4" w:rsidP="001E21B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81098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81098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7CEB88" w14:textId="78FEE227" w:rsidR="00B875C4" w:rsidRPr="007B6970" w:rsidRDefault="00B875C4" w:rsidP="001E21B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81098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81098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B875C4" w:rsidRPr="007B6970" w14:paraId="03090DD6" w14:textId="77777777" w:rsidTr="001E21B6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CAF785" w14:textId="3ACD14BC" w:rsidR="00B875C4" w:rsidRPr="007B6970" w:rsidRDefault="00B875C4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81098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81098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08667BC" w14:textId="3DC8E390" w:rsidR="00B875C4" w:rsidRPr="007B6970" w:rsidRDefault="00B875C4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61106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22612C" w14:textId="146F4B6E" w:rsidR="00B875C4" w:rsidRPr="007B6970" w:rsidRDefault="001E1E31" w:rsidP="0081098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>
              <w:t>даје</w:t>
            </w:r>
            <w:proofErr w:type="spellEnd"/>
            <w:r>
              <w:t xml:space="preserve"> </w:t>
            </w:r>
            <w:proofErr w:type="spellStart"/>
            <w:r>
              <w:t>упутства</w:t>
            </w:r>
            <w:proofErr w:type="spellEnd"/>
            <w:r w:rsidR="000F4355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A39E9F" w14:textId="0CAD8166" w:rsidR="00B875C4" w:rsidRPr="007B6970" w:rsidRDefault="00611066" w:rsidP="0081098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lang w:val="sr-Cyrl-RS"/>
              </w:rPr>
              <w:t>с</w:t>
            </w:r>
            <w:proofErr w:type="spellStart"/>
            <w:r w:rsidR="001E1E31">
              <w:t>лушају</w:t>
            </w:r>
            <w:proofErr w:type="spellEnd"/>
            <w:r w:rsidR="000F4355">
              <w:rPr>
                <w:lang w:val="sr-Cyrl-RS"/>
              </w:rPr>
              <w:t>;</w:t>
            </w:r>
          </w:p>
        </w:tc>
      </w:tr>
      <w:tr w:rsidR="00B875C4" w:rsidRPr="007B6970" w14:paraId="54EF607E" w14:textId="77777777" w:rsidTr="001E21B6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647694" w14:textId="48D2C5C7" w:rsidR="00B875C4" w:rsidRPr="007B6970" w:rsidRDefault="00B875C4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81098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81098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ч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аса</w:t>
            </w:r>
            <w:proofErr w:type="spellEnd"/>
          </w:p>
          <w:p w14:paraId="6225C935" w14:textId="56CB220B" w:rsidR="00B875C4" w:rsidRPr="007B6970" w:rsidRDefault="00B875C4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61106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37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85261E" w14:textId="365FF0C2" w:rsidR="00B875C4" w:rsidRPr="007B6970" w:rsidRDefault="00810981" w:rsidP="0081098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eastAsia="Times New Roman" w:cstheme="minorHAnsi"/>
                <w:lang w:val="ru-RU"/>
              </w:rPr>
              <w:t>д</w:t>
            </w:r>
            <w:r w:rsidR="001E1E31" w:rsidRPr="00810981">
              <w:rPr>
                <w:rFonts w:eastAsia="Times New Roman" w:cstheme="minorHAnsi"/>
                <w:lang w:val="ru-RU"/>
              </w:rPr>
              <w:t xml:space="preserve">ели тестове, </w:t>
            </w:r>
            <w:r w:rsidR="001E1E31" w:rsidRPr="003E1E6A">
              <w:rPr>
                <w:lang w:val="ru-RU"/>
              </w:rPr>
              <w:t>посматра и прати рад ученика</w:t>
            </w:r>
            <w:bookmarkEnd w:id="1"/>
            <w:r w:rsidR="000F4355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E68E57" w14:textId="28AB70C7" w:rsidR="00B875C4" w:rsidRPr="007B6970" w:rsidRDefault="001E1E31" w:rsidP="0061106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0F4355">
              <w:rPr>
                <w:lang w:val="sr-Cyrl-RS"/>
              </w:rPr>
              <w:t>;</w:t>
            </w:r>
          </w:p>
        </w:tc>
      </w:tr>
      <w:tr w:rsidR="00B875C4" w:rsidRPr="007B6970" w14:paraId="3CE96A71" w14:textId="77777777" w:rsidTr="001E21B6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55A726" w14:textId="6E1E739C" w:rsidR="00B875C4" w:rsidRPr="007B6970" w:rsidRDefault="00B875C4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81098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81098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6FA53CB" w14:textId="33BEA8CF" w:rsidR="00B875C4" w:rsidRPr="007B6970" w:rsidRDefault="00B875C4" w:rsidP="001E21B6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61106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BB2CE4" w14:textId="6EA2D7A1" w:rsidR="00B875C4" w:rsidRPr="007B6970" w:rsidRDefault="00810981" w:rsidP="00611066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lang w:val="sr-Cyrl-RS"/>
              </w:rPr>
              <w:t>п</w:t>
            </w:r>
            <w:r w:rsidR="001E1E31" w:rsidRPr="003E1E6A">
              <w:rPr>
                <w:lang w:val="ru-RU"/>
              </w:rPr>
              <w:t>рикупља тестове, саопштава ученицима тачна решења задатака</w:t>
            </w:r>
            <w:r w:rsidR="00611066">
              <w:rPr>
                <w:lang w:val="sr-Cyrl-RS"/>
              </w:rPr>
              <w:t>.</w:t>
            </w:r>
            <w:r w:rsidR="001E1E31" w:rsidRPr="007B6970">
              <w:rPr>
                <w:rFonts w:cstheme="minorHAnsi"/>
                <w:lang w:val="ru-RU"/>
              </w:rPr>
              <w:t xml:space="preserve"> 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AB625E" w14:textId="0F920270" w:rsidR="00B875C4" w:rsidRPr="007B6970" w:rsidRDefault="001E1E31" w:rsidP="00611066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proofErr w:type="spellStart"/>
            <w:r>
              <w:t>памте</w:t>
            </w:r>
            <w:proofErr w:type="spellEnd"/>
            <w:r w:rsidR="00611066" w:rsidRPr="00611066">
              <w:rPr>
                <w:lang w:val="sr-Cyrl-RS"/>
              </w:rPr>
              <w:t>.</w:t>
            </w:r>
          </w:p>
        </w:tc>
      </w:tr>
      <w:tr w:rsidR="00B875C4" w:rsidRPr="006D07C6" w14:paraId="421010ED" w14:textId="77777777" w:rsidTr="001E21B6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A55707" w14:textId="21460E2D" w:rsidR="00B875C4" w:rsidRPr="007B6970" w:rsidRDefault="00B875C4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81098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1F08898D" w14:textId="179A9A69" w:rsidR="00B875C4" w:rsidRPr="007B6970" w:rsidRDefault="00B875C4" w:rsidP="001E21B6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81098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B0789E" w14:textId="5B86F793" w:rsidR="00B875C4" w:rsidRPr="007B6970" w:rsidRDefault="001E1E31" w:rsidP="00611066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3E1E6A">
              <w:rPr>
                <w:lang w:val="ru-RU"/>
              </w:rPr>
              <w:t>Наставник ће прегледањем ученичких радова утврдити постигнути ниво очекиваних исхода.</w:t>
            </w:r>
          </w:p>
        </w:tc>
      </w:tr>
      <w:tr w:rsidR="00B875C4" w:rsidRPr="007B6970" w14:paraId="2EF63AD6" w14:textId="77777777" w:rsidTr="001E21B6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663188" w14:textId="77777777" w:rsidR="00B875C4" w:rsidRPr="007B6970" w:rsidRDefault="00B875C4" w:rsidP="001E21B6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54871BA7" w14:textId="77777777" w:rsidR="00B875C4" w:rsidRPr="007B6970" w:rsidRDefault="00B875C4" w:rsidP="00B875C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5E3CA936" w14:textId="77777777" w:rsidR="00B875C4" w:rsidRPr="007B6970" w:rsidRDefault="00B875C4" w:rsidP="00B875C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58346AC3" w14:textId="77777777" w:rsidR="00B875C4" w:rsidRPr="007B6970" w:rsidRDefault="00B875C4" w:rsidP="00B875C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DF09520" w14:textId="77777777" w:rsidR="00B875C4" w:rsidRPr="007B6970" w:rsidRDefault="00B875C4" w:rsidP="00B875C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195E81B" w14:textId="77777777" w:rsidR="00B875C4" w:rsidRPr="007B6970" w:rsidRDefault="00B875C4" w:rsidP="001E21B6">
            <w:pPr>
              <w:spacing w:after="120"/>
              <w:rPr>
                <w:rFonts w:cstheme="minorHAnsi"/>
              </w:rPr>
            </w:pPr>
          </w:p>
        </w:tc>
      </w:tr>
    </w:tbl>
    <w:p w14:paraId="373BF437" w14:textId="77777777" w:rsidR="00B875C4" w:rsidRPr="007B6970" w:rsidRDefault="00B875C4" w:rsidP="00B875C4">
      <w:pPr>
        <w:rPr>
          <w:lang w:val="ru-RU"/>
        </w:rPr>
      </w:pPr>
      <w:bookmarkStart w:id="2" w:name="_GoBack"/>
      <w:bookmarkEnd w:id="2"/>
    </w:p>
    <w:sectPr w:rsidR="00B875C4" w:rsidRPr="007B6970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96E60E" w14:textId="77777777" w:rsidR="00FD55D6" w:rsidRDefault="00FD55D6" w:rsidP="00611066">
      <w:pPr>
        <w:spacing w:after="0" w:line="240" w:lineRule="auto"/>
      </w:pPr>
      <w:r>
        <w:separator/>
      </w:r>
    </w:p>
  </w:endnote>
  <w:endnote w:type="continuationSeparator" w:id="0">
    <w:p w14:paraId="4004361A" w14:textId="77777777" w:rsidR="00FD55D6" w:rsidRDefault="00FD55D6" w:rsidP="006110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9655471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7F875CE" w14:textId="65FE4397" w:rsidR="00611066" w:rsidRDefault="00611066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154</w:t>
        </w:r>
      </w:p>
    </w:sdtContent>
  </w:sdt>
  <w:p w14:paraId="21480A8D" w14:textId="77777777" w:rsidR="00611066" w:rsidRDefault="006110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9255F4" w14:textId="77777777" w:rsidR="00FD55D6" w:rsidRDefault="00FD55D6" w:rsidP="00611066">
      <w:pPr>
        <w:spacing w:after="0" w:line="240" w:lineRule="auto"/>
      </w:pPr>
      <w:r>
        <w:separator/>
      </w:r>
    </w:p>
  </w:footnote>
  <w:footnote w:type="continuationSeparator" w:id="0">
    <w:p w14:paraId="3E698267" w14:textId="77777777" w:rsidR="00FD55D6" w:rsidRDefault="00FD55D6" w:rsidP="006110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5C4"/>
    <w:rsid w:val="000F4355"/>
    <w:rsid w:val="00137896"/>
    <w:rsid w:val="001E1E31"/>
    <w:rsid w:val="003E1E6A"/>
    <w:rsid w:val="005B0679"/>
    <w:rsid w:val="00611066"/>
    <w:rsid w:val="006D07C6"/>
    <w:rsid w:val="007640F2"/>
    <w:rsid w:val="00810981"/>
    <w:rsid w:val="00941269"/>
    <w:rsid w:val="00B875C4"/>
    <w:rsid w:val="00D56A5F"/>
    <w:rsid w:val="00D83873"/>
    <w:rsid w:val="00EE3C33"/>
    <w:rsid w:val="00FD5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EC1F39"/>
  <w15:docId w15:val="{1C827674-078E-474F-8ED0-5810A6DFD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75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75C4"/>
    <w:pPr>
      <w:ind w:left="720"/>
      <w:contextualSpacing/>
    </w:pPr>
  </w:style>
  <w:style w:type="table" w:styleId="TableGrid">
    <w:name w:val="Table Grid"/>
    <w:basedOn w:val="TableNormal"/>
    <w:uiPriority w:val="59"/>
    <w:rsid w:val="00B875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875C4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110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1066"/>
  </w:style>
  <w:style w:type="paragraph" w:styleId="Footer">
    <w:name w:val="footer"/>
    <w:basedOn w:val="Normal"/>
    <w:link w:val="FooterChar"/>
    <w:uiPriority w:val="99"/>
    <w:unhideWhenUsed/>
    <w:rsid w:val="006110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1066"/>
  </w:style>
  <w:style w:type="paragraph" w:styleId="BalloonText">
    <w:name w:val="Balloon Text"/>
    <w:basedOn w:val="Normal"/>
    <w:link w:val="BalloonTextChar"/>
    <w:uiPriority w:val="99"/>
    <w:semiHidden/>
    <w:unhideWhenUsed/>
    <w:rsid w:val="006D07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7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162</Words>
  <Characters>1009</Characters>
  <Application>Microsoft Office Word</Application>
  <DocSecurity>0</DocSecurity>
  <Lines>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2019-07-04T13:15:00Z</dcterms:created>
  <dcterms:modified xsi:type="dcterms:W3CDTF">2019-07-11T10:35:00Z</dcterms:modified>
</cp:coreProperties>
</file>